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DDEC5" w:rsidR="0061148E" w:rsidRPr="00944D28" w:rsidRDefault="00180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404C" w:rsidR="0061148E" w:rsidRPr="004A7085" w:rsidRDefault="00180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B3D92" w:rsidR="00B87ED3" w:rsidRPr="00944D28" w:rsidRDefault="0018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8AC70" w:rsidR="00B87ED3" w:rsidRPr="00944D28" w:rsidRDefault="0018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C5424" w:rsidR="00B87ED3" w:rsidRPr="00944D28" w:rsidRDefault="0018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0DA02" w:rsidR="00B87ED3" w:rsidRPr="00944D28" w:rsidRDefault="0018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F5BE3" w:rsidR="00B87ED3" w:rsidRPr="00944D28" w:rsidRDefault="0018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A3987" w:rsidR="00B87ED3" w:rsidRPr="00944D28" w:rsidRDefault="0018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ADE46" w:rsidR="00B87ED3" w:rsidRPr="00944D28" w:rsidRDefault="00180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27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7F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312D3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7D121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148EC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A814A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BF182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F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6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5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E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CD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D4320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99DCB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3D030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BAC15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C9876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F7AD1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8B0A4" w:rsidR="00B87ED3" w:rsidRPr="00944D28" w:rsidRDefault="0018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5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1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7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D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3A619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24DA5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9A3F6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58BB9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2C67A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7DC3F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80A1A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7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9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3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D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5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8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3B729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0EEB5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48437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FB05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A51A1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5C112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C95BC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6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1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E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A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C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6822A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BEAFE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AB114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2CC3A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B2379" w:rsidR="00B87ED3" w:rsidRPr="00944D28" w:rsidRDefault="0018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04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A2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C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2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8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6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42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2022-10-16T13:31:00.0000000Z</dcterms:modified>
</coreProperties>
</file>