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7007" w:rsidR="0061148E" w:rsidRPr="00944D28" w:rsidRDefault="00EC6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08F0F" w:rsidR="0061148E" w:rsidRPr="004A7085" w:rsidRDefault="00EC6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CA71B" w:rsidR="00B87ED3" w:rsidRPr="00944D28" w:rsidRDefault="00E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E3D10" w:rsidR="00B87ED3" w:rsidRPr="00944D28" w:rsidRDefault="00E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6A68C" w:rsidR="00B87ED3" w:rsidRPr="00944D28" w:rsidRDefault="00E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4B534" w:rsidR="00B87ED3" w:rsidRPr="00944D28" w:rsidRDefault="00E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859FE" w:rsidR="00B87ED3" w:rsidRPr="00944D28" w:rsidRDefault="00E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1B72B" w:rsidR="00B87ED3" w:rsidRPr="00944D28" w:rsidRDefault="00E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4FF8E" w:rsidR="00B87ED3" w:rsidRPr="00944D28" w:rsidRDefault="00EC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CF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7C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B941C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0E058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5B230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1A17D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C1C63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D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5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D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1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D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C7709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79234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24A70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1F5A7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80143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F828D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EAE1B" w:rsidR="00B87ED3" w:rsidRPr="00944D28" w:rsidRDefault="00EC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F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0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E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AE19B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D2382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707B4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2938C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91711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82EC1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2EF86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D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F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3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6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6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B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9A737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5D84E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3F2FD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CD261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41173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A62B4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CB0CD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0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8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D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E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9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7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102A7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754A1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BE038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ED292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F0103" w:rsidR="00B87ED3" w:rsidRPr="00944D28" w:rsidRDefault="00EC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3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C4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F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6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8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D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E2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