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ADD0" w:rsidR="0061148E" w:rsidRPr="000C582F" w:rsidRDefault="007B2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B8EE" w:rsidR="0061148E" w:rsidRPr="000C582F" w:rsidRDefault="007B2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2E90C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B4434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23413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5B612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FC8E5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81884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E62A7" w:rsidR="00B87ED3" w:rsidRPr="000C582F" w:rsidRDefault="007B2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57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4C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FB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B7359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E533F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BE6D2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58FEB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7A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3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C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50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8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F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2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168F1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14F12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E8B56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FF6C8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B78E2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34C18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C9618" w:rsidR="00B87ED3" w:rsidRPr="000C582F" w:rsidRDefault="007B2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3AB32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B4B31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8EC56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2B7D5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CDD95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DE83D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0C2F2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F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1E3BC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EF006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2D719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7CAB4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F3D9F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B92AF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F2A86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2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1F5C2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21606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7907A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1BC54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ED3AF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F14D9" w:rsidR="00B87ED3" w:rsidRPr="000C582F" w:rsidRDefault="007B2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4D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19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2022-10-20T20:09:00.0000000Z</dcterms:modified>
</coreProperties>
</file>