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C4B69" w:rsidR="0061148E" w:rsidRPr="000C582F" w:rsidRDefault="00CC4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4497" w:rsidR="0061148E" w:rsidRPr="000C582F" w:rsidRDefault="00CC4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78BA7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11585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FAEAE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3D170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C3277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B13D5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EF380" w:rsidR="00B87ED3" w:rsidRPr="000C582F" w:rsidRDefault="00CC4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95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29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58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702A4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CFDCB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95C3A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BA593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2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A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1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4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E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A0166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F0E96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B2329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1C74F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F1DDA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AE7ED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57940" w:rsidR="00B87ED3" w:rsidRPr="000C582F" w:rsidRDefault="00CC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4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0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FDE70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A9739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C4373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E9264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894C9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23868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C80B9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0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3CD18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A1162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1D805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171D6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72E1E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A036D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74E34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C0C84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58207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F482B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65CA2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1EF75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C3108" w:rsidR="00B87ED3" w:rsidRPr="000C582F" w:rsidRDefault="00CC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3A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1089" w:rsidR="00B87ED3" w:rsidRPr="000C582F" w:rsidRDefault="00CC4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A7E8" w:rsidR="00B87ED3" w:rsidRPr="000C582F" w:rsidRDefault="00CC4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A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2022-10-20T16:18:00.0000000Z</dcterms:modified>
</coreProperties>
</file>