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AC94C" w:rsidR="0061148E" w:rsidRPr="000C582F" w:rsidRDefault="003353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5583D" w:rsidR="0061148E" w:rsidRPr="000C582F" w:rsidRDefault="003353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1AD62" w:rsidR="00B87ED3" w:rsidRPr="000C582F" w:rsidRDefault="00335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70AE3" w:rsidR="00B87ED3" w:rsidRPr="000C582F" w:rsidRDefault="00335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04677" w:rsidR="00B87ED3" w:rsidRPr="000C582F" w:rsidRDefault="00335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526851" w:rsidR="00B87ED3" w:rsidRPr="000C582F" w:rsidRDefault="00335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AB049" w:rsidR="00B87ED3" w:rsidRPr="000C582F" w:rsidRDefault="00335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AA694" w:rsidR="00B87ED3" w:rsidRPr="000C582F" w:rsidRDefault="00335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83FCF" w:rsidR="00B87ED3" w:rsidRPr="000C582F" w:rsidRDefault="003353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6EB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49D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90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92406" w:rsidR="00B87ED3" w:rsidRPr="000C582F" w:rsidRDefault="00335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3326C" w:rsidR="00B87ED3" w:rsidRPr="000C582F" w:rsidRDefault="00335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EBBBC" w:rsidR="00B87ED3" w:rsidRPr="000C582F" w:rsidRDefault="00335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7A6E1" w:rsidR="00B87ED3" w:rsidRPr="000C582F" w:rsidRDefault="00335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B8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CC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5A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7B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23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4E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D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8C3AE" w:rsidR="00B87ED3" w:rsidRPr="000C582F" w:rsidRDefault="00335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88D16" w:rsidR="00B87ED3" w:rsidRPr="000C582F" w:rsidRDefault="00335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CBB20" w:rsidR="00B87ED3" w:rsidRPr="000C582F" w:rsidRDefault="00335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C15A1" w:rsidR="00B87ED3" w:rsidRPr="000C582F" w:rsidRDefault="00335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07EF6" w:rsidR="00B87ED3" w:rsidRPr="000C582F" w:rsidRDefault="00335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B6D721" w:rsidR="00B87ED3" w:rsidRPr="000C582F" w:rsidRDefault="00335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F556B" w:rsidR="00B87ED3" w:rsidRPr="000C582F" w:rsidRDefault="00335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7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94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3A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6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3A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7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C9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11BE0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EDFDE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5B73D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27FFC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D6F31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9CC81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D355E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7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F0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36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4D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FA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7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50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7D150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0CB3F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5F3F1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04284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9FAC3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BA105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010E6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20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C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49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5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D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5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1F334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34DB8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8DD5F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24306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75441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C930F" w:rsidR="00B87ED3" w:rsidRPr="000C582F" w:rsidRDefault="00335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7C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B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9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1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22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84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B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3D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