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3BC1" w:rsidR="0061148E" w:rsidRPr="000C582F" w:rsidRDefault="00106D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69CB" w:rsidR="0061148E" w:rsidRPr="000C582F" w:rsidRDefault="00106D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76AA2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7EFC2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818E1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A5EF8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F39B4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6E7A3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A2A8D" w:rsidR="00B87ED3" w:rsidRPr="000C582F" w:rsidRDefault="0010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28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A0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6F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58D26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3954D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44CF0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1C10E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5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6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7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C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7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4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F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8FB69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E0C09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D9F48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94A1C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0EB53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D28F2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9FB62" w:rsidR="00B87ED3" w:rsidRPr="000C582F" w:rsidRDefault="0010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1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D268B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9C900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F4342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ED3BB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10801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24F97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511D8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A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4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700F4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1DF86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F9034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4623F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A4521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80F4A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536C4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D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54BA3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5EF73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8EBCA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FF340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4AA6F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D0F0D" w:rsidR="00B87ED3" w:rsidRPr="000C582F" w:rsidRDefault="0010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BA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D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2022-10-20T07:33:00.0000000Z</dcterms:modified>
</coreProperties>
</file>