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E3D90" w:rsidR="0061148E" w:rsidRPr="000C582F" w:rsidRDefault="001D73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7A52" w:rsidR="0061148E" w:rsidRPr="000C582F" w:rsidRDefault="001D73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4DEE8" w:rsidR="00B87ED3" w:rsidRPr="000C582F" w:rsidRDefault="001D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EFC51" w:rsidR="00B87ED3" w:rsidRPr="000C582F" w:rsidRDefault="001D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E0EFD" w:rsidR="00B87ED3" w:rsidRPr="000C582F" w:rsidRDefault="001D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7BA255" w:rsidR="00B87ED3" w:rsidRPr="000C582F" w:rsidRDefault="001D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4EC2A" w:rsidR="00B87ED3" w:rsidRPr="000C582F" w:rsidRDefault="001D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39AE34" w:rsidR="00B87ED3" w:rsidRPr="000C582F" w:rsidRDefault="001D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B89A90" w:rsidR="00B87ED3" w:rsidRPr="000C582F" w:rsidRDefault="001D73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57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8573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72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F48D8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40F61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1B11E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95DBD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E2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8F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32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A5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EE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48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E1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291C3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CDE56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46771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F684C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6AD3A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86927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CF48E" w:rsidR="00B87ED3" w:rsidRPr="000C582F" w:rsidRDefault="001D73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D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A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11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0F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0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6D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EA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B7CF1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3BDB6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E93C2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0C4DB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1A8333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A3AE1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67108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4D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76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18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4BEA5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41CD7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B6C066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94745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43306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45CBF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F4BCE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2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1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C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E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64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7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1F9EC" w:rsidR="00B87ED3" w:rsidRPr="000C582F" w:rsidRDefault="001D73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Guanacaste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B3500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DFB38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03764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7B587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AEF0D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B5A86" w:rsidR="00B87ED3" w:rsidRPr="000C582F" w:rsidRDefault="001D73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5A6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D2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B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9F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B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8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1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30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