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E607" w:rsidR="0061148E" w:rsidRPr="000C582F" w:rsidRDefault="004B59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8B55" w:rsidR="0061148E" w:rsidRPr="000C582F" w:rsidRDefault="004B59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BACB8" w:rsidR="00B87ED3" w:rsidRPr="000C582F" w:rsidRDefault="004B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FBC07" w:rsidR="00B87ED3" w:rsidRPr="000C582F" w:rsidRDefault="004B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24599" w:rsidR="00B87ED3" w:rsidRPr="000C582F" w:rsidRDefault="004B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07C37" w:rsidR="00B87ED3" w:rsidRPr="000C582F" w:rsidRDefault="004B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486DC" w:rsidR="00B87ED3" w:rsidRPr="000C582F" w:rsidRDefault="004B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26BA4" w:rsidR="00B87ED3" w:rsidRPr="000C582F" w:rsidRDefault="004B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2132A" w:rsidR="00B87ED3" w:rsidRPr="000C582F" w:rsidRDefault="004B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00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1E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09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58B1D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E5538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10BDC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62E3F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5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6B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9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852D2" w:rsidR="00B87ED3" w:rsidRPr="000C582F" w:rsidRDefault="004B59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83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0B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F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CA44E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743F6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CF034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EB325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F9EB2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E6897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36AD7" w:rsidR="00B87ED3" w:rsidRPr="000C582F" w:rsidRDefault="004B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8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A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F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6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8B962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902F6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55768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22365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19E26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FFC59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08672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E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C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0B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78EDF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1A7E6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4EF84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FE9D7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0AF2C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07E25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6D1E6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7AA5F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91C7D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F8E00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9C771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460AB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DE0E0" w:rsidR="00B87ED3" w:rsidRPr="000C582F" w:rsidRDefault="004B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70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6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5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D4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96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2022-10-20T03:53:00.0000000Z</dcterms:modified>
</coreProperties>
</file>