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B3CE" w:rsidR="0061148E" w:rsidRPr="000C582F" w:rsidRDefault="00707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A340" w:rsidR="0061148E" w:rsidRPr="000C582F" w:rsidRDefault="00707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3C459" w:rsidR="00B87ED3" w:rsidRPr="000C582F" w:rsidRDefault="00707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551E4" w:rsidR="00B87ED3" w:rsidRPr="000C582F" w:rsidRDefault="00707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8F2C8" w:rsidR="00B87ED3" w:rsidRPr="000C582F" w:rsidRDefault="00707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71A81" w:rsidR="00B87ED3" w:rsidRPr="000C582F" w:rsidRDefault="00707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3FDB0" w:rsidR="00B87ED3" w:rsidRPr="000C582F" w:rsidRDefault="00707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BE1EA" w:rsidR="00B87ED3" w:rsidRPr="000C582F" w:rsidRDefault="00707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7491F" w:rsidR="00B87ED3" w:rsidRPr="000C582F" w:rsidRDefault="00707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A7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DF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E9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2A4DB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2507F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809A7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CE3FC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A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2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0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4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D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6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1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D062E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CCE4F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4814B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3B3F3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81411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B291D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1D9C5" w:rsidR="00B87ED3" w:rsidRPr="000C582F" w:rsidRDefault="00707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3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B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5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0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03BD9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C705D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D7849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E4DF5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880B4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3BE6A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78662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4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C4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E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48C9A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D0605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F9586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768C2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0A0BF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60AA4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4E878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CC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E251" w:rsidR="00B87ED3" w:rsidRPr="000C582F" w:rsidRDefault="00707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F86B5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F74D1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77CAA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F2AB8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7F1B4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6F96B" w:rsidR="00B87ED3" w:rsidRPr="000C582F" w:rsidRDefault="00707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73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F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1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6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B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0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E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2022-10-16T12:49:00.0000000Z</dcterms:modified>
</coreProperties>
</file>