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0CA75" w:rsidR="0061148E" w:rsidRPr="000C582F" w:rsidRDefault="00C05B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84BD5" w:rsidR="0061148E" w:rsidRPr="000C582F" w:rsidRDefault="00C05B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6C8C7" w:rsidR="00B87ED3" w:rsidRPr="000C582F" w:rsidRDefault="00C0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E7350" w:rsidR="00B87ED3" w:rsidRPr="000C582F" w:rsidRDefault="00C0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AAC52" w:rsidR="00B87ED3" w:rsidRPr="000C582F" w:rsidRDefault="00C0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67802" w:rsidR="00B87ED3" w:rsidRPr="000C582F" w:rsidRDefault="00C0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F3D49" w:rsidR="00B87ED3" w:rsidRPr="000C582F" w:rsidRDefault="00C0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B391E" w:rsidR="00B87ED3" w:rsidRPr="000C582F" w:rsidRDefault="00C0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C184E" w:rsidR="00B87ED3" w:rsidRPr="000C582F" w:rsidRDefault="00C0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1F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BA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FA995" w:rsidR="00B87ED3" w:rsidRPr="000C582F" w:rsidRDefault="00C0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75242" w:rsidR="00B87ED3" w:rsidRPr="000C582F" w:rsidRDefault="00C0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8AB7A" w:rsidR="00B87ED3" w:rsidRPr="000C582F" w:rsidRDefault="00C0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DFE86" w:rsidR="00B87ED3" w:rsidRPr="000C582F" w:rsidRDefault="00C0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9C2684" w:rsidR="00B87ED3" w:rsidRPr="000C582F" w:rsidRDefault="00C0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D4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F5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8B3CF" w:rsidR="00B87ED3" w:rsidRPr="000C582F" w:rsidRDefault="00C05B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B9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74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A3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E8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F7A0F" w:rsidR="00B87ED3" w:rsidRPr="000C582F" w:rsidRDefault="00C0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AE736" w:rsidR="00B87ED3" w:rsidRPr="000C582F" w:rsidRDefault="00C0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030C9" w:rsidR="00B87ED3" w:rsidRPr="000C582F" w:rsidRDefault="00C0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107F1" w:rsidR="00B87ED3" w:rsidRPr="000C582F" w:rsidRDefault="00C0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DFEF5" w:rsidR="00B87ED3" w:rsidRPr="000C582F" w:rsidRDefault="00C0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5E324" w:rsidR="00B87ED3" w:rsidRPr="000C582F" w:rsidRDefault="00C0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0CDD4" w:rsidR="00B87ED3" w:rsidRPr="000C582F" w:rsidRDefault="00C0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A8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4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C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AA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78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1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59F8E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83608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30386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7C1E3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B4F09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0BB50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859C9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6F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D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F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5F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40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E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96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40B64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72168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0C591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FA8E9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64115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14055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47C8B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5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95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1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F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8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DC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A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15D22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DCE0F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AE870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9C8EC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B0BBF" w:rsidR="00B87ED3" w:rsidRPr="000C582F" w:rsidRDefault="00C0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7A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43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EC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6E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40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D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A8BF2" w:rsidR="00B87ED3" w:rsidRPr="000C582F" w:rsidRDefault="00C05B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6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6B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BB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2022-10-20T19:20:00.0000000Z</dcterms:modified>
</coreProperties>
</file>