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8D65" w:rsidR="0061148E" w:rsidRPr="000C582F" w:rsidRDefault="00A43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20E15" w:rsidR="0061148E" w:rsidRPr="000C582F" w:rsidRDefault="00A43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AC1CA" w:rsidR="00B87ED3" w:rsidRPr="000C582F" w:rsidRDefault="00A4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051C3" w:rsidR="00B87ED3" w:rsidRPr="000C582F" w:rsidRDefault="00A4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EAFD4" w:rsidR="00B87ED3" w:rsidRPr="000C582F" w:rsidRDefault="00A4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CEFB7" w:rsidR="00B87ED3" w:rsidRPr="000C582F" w:rsidRDefault="00A4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F8DB0" w:rsidR="00B87ED3" w:rsidRPr="000C582F" w:rsidRDefault="00A4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5FC73" w:rsidR="00B87ED3" w:rsidRPr="000C582F" w:rsidRDefault="00A4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AD6D3" w:rsidR="00B87ED3" w:rsidRPr="000C582F" w:rsidRDefault="00A4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31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35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D17D1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698E1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ED993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5E603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8B0FA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E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B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9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C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DC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5F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A1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98796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5B7F7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3651E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2FFCD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9722C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876FF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C53C2" w:rsidR="00B87ED3" w:rsidRPr="000C582F" w:rsidRDefault="00A4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DE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6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4B36A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DC107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E9931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05667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6BE77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38E11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EDFEE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2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F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5B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133A6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19AE9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F675E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B7D3F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300B1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528EA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63ABD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8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D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3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6B207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CE30B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06228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5FDAA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946F6" w:rsidR="00B87ED3" w:rsidRPr="000C582F" w:rsidRDefault="00A4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BF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58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7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0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1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1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E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2022-10-20T17:45:00.0000000Z</dcterms:modified>
</coreProperties>
</file>