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4E19" w:rsidR="0061148E" w:rsidRPr="000C582F" w:rsidRDefault="008B48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66D3" w:rsidR="0061148E" w:rsidRPr="000C582F" w:rsidRDefault="008B4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17385" w:rsidR="00B87ED3" w:rsidRPr="000C582F" w:rsidRDefault="008B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81A20" w:rsidR="00B87ED3" w:rsidRPr="000C582F" w:rsidRDefault="008B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F0501" w:rsidR="00B87ED3" w:rsidRPr="000C582F" w:rsidRDefault="008B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B240E" w:rsidR="00B87ED3" w:rsidRPr="000C582F" w:rsidRDefault="008B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BCC6B" w:rsidR="00B87ED3" w:rsidRPr="000C582F" w:rsidRDefault="008B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29D03" w:rsidR="00B87ED3" w:rsidRPr="000C582F" w:rsidRDefault="008B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D4673" w:rsidR="00B87ED3" w:rsidRPr="000C582F" w:rsidRDefault="008B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B9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47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E2DA2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AC00B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7FFE2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F51E8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EEA24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0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0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7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6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6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5F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2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BFA02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E2ED4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0DD1B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7D02B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A2A33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F05FD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23AFC" w:rsidR="00B87ED3" w:rsidRPr="000C582F" w:rsidRDefault="008B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3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7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E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D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3FE36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E63D2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D1CF7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B3667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8C01A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92F0E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A6849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C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8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D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E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E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26EB4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AF7E2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2A491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D6573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9B897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0C1C8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E1F51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D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4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B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6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40C0D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2DCFB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7807A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30491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1D5DF" w:rsidR="00B87ED3" w:rsidRPr="000C582F" w:rsidRDefault="008B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3B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C2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2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A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8E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2022-10-20T15:42:00.0000000Z</dcterms:modified>
</coreProperties>
</file>