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B4264" w:rsidR="0061148E" w:rsidRPr="000C582F" w:rsidRDefault="00C138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B876" w:rsidR="0061148E" w:rsidRPr="000C582F" w:rsidRDefault="00C138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13AFA" w:rsidR="00B87ED3" w:rsidRPr="000C582F" w:rsidRDefault="00C13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4CA90" w:rsidR="00B87ED3" w:rsidRPr="000C582F" w:rsidRDefault="00C13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56339" w:rsidR="00B87ED3" w:rsidRPr="000C582F" w:rsidRDefault="00C13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7837B" w:rsidR="00B87ED3" w:rsidRPr="000C582F" w:rsidRDefault="00C13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6AB0D" w:rsidR="00B87ED3" w:rsidRPr="000C582F" w:rsidRDefault="00C13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C2236" w:rsidR="00B87ED3" w:rsidRPr="000C582F" w:rsidRDefault="00C13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78796" w:rsidR="00B87ED3" w:rsidRPr="000C582F" w:rsidRDefault="00C13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96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98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14576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75AD2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E36D8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5FA3B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0DE71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4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5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9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1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AC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D6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8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3446C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53B16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9DE89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B8057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77C41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4A64B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350BD" w:rsidR="00B87ED3" w:rsidRPr="000C582F" w:rsidRDefault="00C13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49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7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6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DFE4B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FC0B0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285FA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B2E2B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8EC82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C0F33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E7364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1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A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FE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DA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D1A30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D754C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9446E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6CC31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DCF96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A1E03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DFEC3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3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D6899" w:rsidR="00B87ED3" w:rsidRPr="000C582F" w:rsidRDefault="00C13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5D52" w:rsidR="00B87ED3" w:rsidRPr="000C582F" w:rsidRDefault="00C13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4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0F878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F07E9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F5FA0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63A3D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0A3ED" w:rsidR="00B87ED3" w:rsidRPr="000C582F" w:rsidRDefault="00C13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77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C6C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F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4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9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A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8A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2022-10-20T13:03:00.0000000Z</dcterms:modified>
</coreProperties>
</file>