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D0338" w:rsidR="0061148E" w:rsidRPr="000C582F" w:rsidRDefault="003A55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2AD07" w:rsidR="0061148E" w:rsidRPr="000C582F" w:rsidRDefault="003A55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FAF42" w:rsidR="00B87ED3" w:rsidRPr="000C582F" w:rsidRDefault="003A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0B43B" w:rsidR="00B87ED3" w:rsidRPr="000C582F" w:rsidRDefault="003A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59B0A" w:rsidR="00B87ED3" w:rsidRPr="000C582F" w:rsidRDefault="003A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152A6" w:rsidR="00B87ED3" w:rsidRPr="000C582F" w:rsidRDefault="003A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749DF" w:rsidR="00B87ED3" w:rsidRPr="000C582F" w:rsidRDefault="003A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943AD" w:rsidR="00B87ED3" w:rsidRPr="000C582F" w:rsidRDefault="003A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21A19" w:rsidR="00B87ED3" w:rsidRPr="000C582F" w:rsidRDefault="003A5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4A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E5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58137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E81CE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F27E2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72E6B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D5164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6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CE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AF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67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C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CB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4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C0AEC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60EA8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0DE2D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C465E2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10908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A3B76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2E525" w:rsidR="00B87ED3" w:rsidRPr="000C582F" w:rsidRDefault="003A5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BE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2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2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7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DA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478E4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89DAB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AE726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DC24F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C451E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3ACA4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032A3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E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5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8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4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4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2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580D7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72E69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43A63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94B66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B3168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8C552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73661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C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0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31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6C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DE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FA2B1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35FB4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4CE05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EC7F2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EDD88" w:rsidR="00B87ED3" w:rsidRPr="000C582F" w:rsidRDefault="003A5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08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7F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1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B2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06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98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4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57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2022-10-20T11:27:00.0000000Z</dcterms:modified>
</coreProperties>
</file>