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3790" w:rsidR="0061148E" w:rsidRPr="000C582F" w:rsidRDefault="00F95B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C9125" w:rsidR="0061148E" w:rsidRPr="000C582F" w:rsidRDefault="00F95B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9CCD5" w:rsidR="00B87ED3" w:rsidRPr="000C582F" w:rsidRDefault="00F9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026B0" w:rsidR="00B87ED3" w:rsidRPr="000C582F" w:rsidRDefault="00F9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DAE81" w:rsidR="00B87ED3" w:rsidRPr="000C582F" w:rsidRDefault="00F9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85D40" w:rsidR="00B87ED3" w:rsidRPr="000C582F" w:rsidRDefault="00F9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03607" w:rsidR="00B87ED3" w:rsidRPr="000C582F" w:rsidRDefault="00F9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F7260" w:rsidR="00B87ED3" w:rsidRPr="000C582F" w:rsidRDefault="00F9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127C9" w:rsidR="00B87ED3" w:rsidRPr="000C582F" w:rsidRDefault="00F95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92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36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D8C4C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F5349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9E1B0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5A2F3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C6798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DB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94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C0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AE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3D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91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1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7D677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51708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A068E0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D6D2C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83A08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0EF48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4A249" w:rsidR="00B87ED3" w:rsidRPr="000C582F" w:rsidRDefault="00F95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B8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17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1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70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8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2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ACCE9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80D73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F01DE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296A9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12821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DB8D4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7B9EF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3D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77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A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6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8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4D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B4AC5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A779C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5330A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E13FF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7002E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ACBEC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3A12C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05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B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3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2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E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1F7CC" w:rsidR="00B87ED3" w:rsidRPr="000C582F" w:rsidRDefault="00F95B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A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4A586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EEE2D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0E1C6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9A3AA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FA5CD" w:rsidR="00B87ED3" w:rsidRPr="000C582F" w:rsidRDefault="00F95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11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C1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ED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3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23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8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87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2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B2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5B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