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3790" w:rsidR="0061148E" w:rsidRPr="000C582F" w:rsidRDefault="00F95B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C9125" w:rsidR="0061148E" w:rsidRPr="000C582F" w:rsidRDefault="00F95B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9CCD5" w:rsidR="00B87ED3" w:rsidRPr="000C582F" w:rsidRDefault="00F9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026B0" w:rsidR="00B87ED3" w:rsidRPr="000C582F" w:rsidRDefault="00F9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DAE81" w:rsidR="00B87ED3" w:rsidRPr="000C582F" w:rsidRDefault="00F9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85D40" w:rsidR="00B87ED3" w:rsidRPr="000C582F" w:rsidRDefault="00F9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03607" w:rsidR="00B87ED3" w:rsidRPr="000C582F" w:rsidRDefault="00F9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F7260" w:rsidR="00B87ED3" w:rsidRPr="000C582F" w:rsidRDefault="00F9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127C9" w:rsidR="00B87ED3" w:rsidRPr="000C582F" w:rsidRDefault="00F95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92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36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D8C4C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F5349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9E1B0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5A2F3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C6798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B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94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0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E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D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91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1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7D677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51708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068E0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D6D2C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83A08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0EF48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4A249" w:rsidR="00B87ED3" w:rsidRPr="000C582F" w:rsidRDefault="00F95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B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4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7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8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2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ACCE9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80D73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F01DE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296A9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12821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DB8D4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7B9EF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7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6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89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B4AC5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A779C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5330A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E13FF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7002E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ACBEC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3A12C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3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2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1F7CC" w:rsidR="00B87ED3" w:rsidRPr="000C582F" w:rsidRDefault="00F95B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4A586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EEE2D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0E1C6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9A3AA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FA5CD" w:rsidR="00B87ED3" w:rsidRPr="000C582F" w:rsidRDefault="00F95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11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C1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D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2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B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