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B5ED" w:rsidR="0061148E" w:rsidRPr="000C582F" w:rsidRDefault="00E13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BBA2" w:rsidR="0061148E" w:rsidRPr="000C582F" w:rsidRDefault="00E13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4F459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D8FDB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C6D03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44055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6AD52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17A3B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D0EF7" w:rsidR="00B87ED3" w:rsidRPr="000C582F" w:rsidRDefault="00E13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62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1B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17179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C35BD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69694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08D75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AF879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D1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5729" w:rsidR="00B87ED3" w:rsidRPr="000C582F" w:rsidRDefault="00E13D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8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6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6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478AA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2A6FD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51194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55547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0B1B5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1A0BE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9402F" w:rsidR="00B87ED3" w:rsidRPr="000C582F" w:rsidRDefault="00E13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54B41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4E86F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9FEC2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66BAD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C91D4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3C2AE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917E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E9EFF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DB8EC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E9FFE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EF7D7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719D3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02AD5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8BAF3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9E560" w:rsidR="00B87ED3" w:rsidRPr="000C582F" w:rsidRDefault="00E13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7EF5" w:rsidR="00B87ED3" w:rsidRPr="000C582F" w:rsidRDefault="00E13D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8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04F58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F9768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27B2B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31AD2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2B93A" w:rsidR="00B87ED3" w:rsidRPr="000C582F" w:rsidRDefault="00E13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B0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75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D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