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0AE4" w:rsidR="0061148E" w:rsidRPr="000C582F" w:rsidRDefault="00222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60DF" w:rsidR="0061148E" w:rsidRPr="000C582F" w:rsidRDefault="00222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20855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B7E8E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8B0BD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496CB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6051B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48A7D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E4347" w:rsidR="00B87ED3" w:rsidRPr="000C582F" w:rsidRDefault="0022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9F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AA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00994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A287D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1F95B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52EDD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60EFE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6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38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C6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02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F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C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37FDF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24B81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EAA90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916A1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9C1B0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6CF8B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CC1D0" w:rsidR="00B87ED3" w:rsidRPr="000C582F" w:rsidRDefault="0022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8E1BA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D185B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54551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EA8AD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97F82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1F564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C1FB1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88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30E44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2D613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50072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5AD2F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F2CDE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2D56A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DE79A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E68ED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8CF88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6D04B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BF307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F2A95" w:rsidR="00B87ED3" w:rsidRPr="000C582F" w:rsidRDefault="0022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70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EC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B5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2022-10-16T15:14:00.0000000Z</dcterms:modified>
</coreProperties>
</file>