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370C" w:rsidR="0061148E" w:rsidRPr="000C582F" w:rsidRDefault="00023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FB6D" w:rsidR="0061148E" w:rsidRPr="000C582F" w:rsidRDefault="00023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8A9AF" w:rsidR="00B87ED3" w:rsidRPr="000C582F" w:rsidRDefault="0002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ACAD5" w:rsidR="00B87ED3" w:rsidRPr="000C582F" w:rsidRDefault="0002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C5DF9" w:rsidR="00B87ED3" w:rsidRPr="000C582F" w:rsidRDefault="0002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6A6A4" w:rsidR="00B87ED3" w:rsidRPr="000C582F" w:rsidRDefault="0002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2377F" w:rsidR="00B87ED3" w:rsidRPr="000C582F" w:rsidRDefault="0002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9BB2A" w:rsidR="00B87ED3" w:rsidRPr="000C582F" w:rsidRDefault="0002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42FDC" w:rsidR="00B87ED3" w:rsidRPr="000C582F" w:rsidRDefault="0002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84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94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00602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D9CDB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1FE9D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B9EE3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5ABB2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7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FD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4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5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B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4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8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4F8C5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B4799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D54E8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15FC9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33FE7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0B116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41A13" w:rsidR="00B87ED3" w:rsidRPr="000C582F" w:rsidRDefault="0002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8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6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9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237BC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B75D2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A5666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0551B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E7D2C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B1788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CF763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03BF0" w:rsidR="00B87ED3" w:rsidRPr="000C582F" w:rsidRDefault="00023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20A5A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89324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A84A1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72408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768CC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BA77A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10326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3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E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D37CF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0E300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6B2E4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C4510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9EE8D" w:rsidR="00B87ED3" w:rsidRPr="000C582F" w:rsidRDefault="0002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9D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6F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1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9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23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36EC" w:rsidR="00B87ED3" w:rsidRPr="000C582F" w:rsidRDefault="00023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4A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2022-10-16T14:41:00.0000000Z</dcterms:modified>
</coreProperties>
</file>