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F427" w:rsidR="0061148E" w:rsidRPr="00944D28" w:rsidRDefault="00C20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DA6C4" w:rsidR="0061148E" w:rsidRPr="004A7085" w:rsidRDefault="00C20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A7117" w:rsidR="00A67F55" w:rsidRPr="00944D28" w:rsidRDefault="00C2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A5932" w:rsidR="00A67F55" w:rsidRPr="00944D28" w:rsidRDefault="00C2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D3BD4" w:rsidR="00A67F55" w:rsidRPr="00944D28" w:rsidRDefault="00C2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BC5E0" w:rsidR="00A67F55" w:rsidRPr="00944D28" w:rsidRDefault="00C2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5B796" w:rsidR="00A67F55" w:rsidRPr="00944D28" w:rsidRDefault="00C2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874F3" w:rsidR="00A67F55" w:rsidRPr="00944D28" w:rsidRDefault="00C2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7CE05" w:rsidR="00A67F55" w:rsidRPr="00944D28" w:rsidRDefault="00C20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39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D3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64807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3A9B5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80C9D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87FBB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EF639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2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B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2791F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AA3DF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5A707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9893A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680B7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FF47F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C608E" w:rsidR="00B87ED3" w:rsidRPr="00944D28" w:rsidRDefault="00C20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4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07970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284BC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EA7C0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7DAD7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D2525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BE093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53675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46342" w:rsidR="00B87ED3" w:rsidRPr="00944D28" w:rsidRDefault="00C20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AC674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B8335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72B8B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0B757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CE535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56924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F4D5E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C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5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6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CF565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C5C0D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3E55C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CAC89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42B9E" w:rsidR="00B87ED3" w:rsidRPr="00944D28" w:rsidRDefault="00C20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3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50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98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