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09F3" w:rsidR="0061148E" w:rsidRPr="008F69F5" w:rsidRDefault="00554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7A46" w:rsidR="0061148E" w:rsidRPr="008F69F5" w:rsidRDefault="00554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0DD88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C8A87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50BA3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2AFB8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14392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654ED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06D37" w:rsidR="00B87ED3" w:rsidRPr="008F69F5" w:rsidRDefault="00554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5C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70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77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D8C00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E1131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25410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84799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8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7EAC0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E21C2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E7921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423A1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86469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63514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A78F7" w:rsidR="00B87ED3" w:rsidRPr="008F69F5" w:rsidRDefault="00554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9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4E7BE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F919D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802B4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4B6D2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11593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AB1A3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BC97A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1FD1" w:rsidR="00B87ED3" w:rsidRPr="00944D28" w:rsidRDefault="00554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455AE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CE016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EB711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638B9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ED4BC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9035D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FEFB3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68C82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DE8B5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4A225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3B844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2B159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5E305" w:rsidR="00B87ED3" w:rsidRPr="008F69F5" w:rsidRDefault="00554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98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BB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2022-10-20T13:18:00.0000000Z</dcterms:modified>
</coreProperties>
</file>