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17541" w:rsidR="0061148E" w:rsidRPr="008F69F5" w:rsidRDefault="003349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13E74" w:rsidR="0061148E" w:rsidRPr="008F69F5" w:rsidRDefault="003349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20D931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FD7310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516AEB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43B3FED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6E093AB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12D0B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C215E" w:rsidR="00B87ED3" w:rsidRPr="008F69F5" w:rsidRDefault="0033496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75BC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6A8E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E568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6D8FB0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416155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074347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0BF3B5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AD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7E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DF8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2E1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3FC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ACC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12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80675C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92D138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D34865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511B9BE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D523B6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7D15AA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774154" w:rsidR="00B87ED3" w:rsidRPr="008F69F5" w:rsidRDefault="003349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A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1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D2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F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7E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4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120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608411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18CB26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057E15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771437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0CE63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655A4B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38F359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74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36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2B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BA9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45E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C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2CD70B5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DF77BA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AFFBA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43F8E9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CC1469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A7C0FA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248F37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99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0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12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B1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7D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3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697F4A" w:rsidR="00B87ED3" w:rsidRPr="00944D28" w:rsidRDefault="00334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1551C0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E9AF1B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08F80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BC55B9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D421E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B3176" w:rsidR="00B87ED3" w:rsidRPr="008F69F5" w:rsidRDefault="003349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4099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E0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F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E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316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CE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5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C4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496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2022-10-20T04:56:00.0000000Z</dcterms:modified>
</coreProperties>
</file>