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F82D" w:rsidR="0061148E" w:rsidRPr="008F69F5" w:rsidRDefault="004F1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E6F1A" w:rsidR="0061148E" w:rsidRPr="008F69F5" w:rsidRDefault="004F1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276C9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FC8F1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96DD2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3AFB5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80B23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0D7B1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0C9D1" w:rsidR="00B87ED3" w:rsidRPr="008F69F5" w:rsidRDefault="004F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90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97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37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3A828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CA15E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829B3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DB316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F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4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2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56086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14628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7A4CB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48A43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762E7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727BC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5E370" w:rsidR="00B87ED3" w:rsidRPr="008F69F5" w:rsidRDefault="004F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AD510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D3E42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40F9C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4DBC9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3E3D6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0B389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4DFFC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FD588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0F410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071FA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101483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519A9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AD422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C0FEB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41DF" w:rsidR="00B87ED3" w:rsidRPr="00944D28" w:rsidRDefault="004F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C5B23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00522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2C122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19F36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D8FF5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B67AD" w:rsidR="00B87ED3" w:rsidRPr="008F69F5" w:rsidRDefault="004F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C1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A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2022-10-16T12:47:00.0000000Z</dcterms:modified>
</coreProperties>
</file>