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8FB3" w:rsidR="0061148E" w:rsidRPr="008F69F5" w:rsidRDefault="00221A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9051" w:rsidR="0061148E" w:rsidRPr="008F69F5" w:rsidRDefault="00221A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84736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56711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9F494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E8412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5E64A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9B378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91556" w:rsidR="00B87ED3" w:rsidRPr="008F69F5" w:rsidRDefault="00221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41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3E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6F460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4DC1E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E6FF7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2B4E5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EAD20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9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46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E44D9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3880B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DE7FF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7DB13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DA698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FCA90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8E865" w:rsidR="00B87ED3" w:rsidRPr="008F69F5" w:rsidRDefault="00221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3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C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D0036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E2480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FDBF7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39B5C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9CABD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4138E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5CB52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F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43517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60C25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79E52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1AC6B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012A6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FC3C1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FF36C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FE2A3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E0493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D0DB0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F633C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DB6E7" w:rsidR="00B87ED3" w:rsidRPr="008F69F5" w:rsidRDefault="00221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3F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36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1709" w:rsidR="00B87ED3" w:rsidRPr="00944D28" w:rsidRDefault="0022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7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A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2022-10-20T21:16:00.0000000Z</dcterms:modified>
</coreProperties>
</file>