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1A55E" w:rsidR="0061148E" w:rsidRPr="008F69F5" w:rsidRDefault="00BC5C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3E16" w:rsidR="0061148E" w:rsidRPr="008F69F5" w:rsidRDefault="00BC5C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55161" w:rsidR="00B87ED3" w:rsidRPr="008F69F5" w:rsidRDefault="00BC5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0F430" w:rsidR="00B87ED3" w:rsidRPr="008F69F5" w:rsidRDefault="00BC5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C523A" w:rsidR="00B87ED3" w:rsidRPr="008F69F5" w:rsidRDefault="00BC5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31F0A" w:rsidR="00B87ED3" w:rsidRPr="008F69F5" w:rsidRDefault="00BC5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72F9D0" w:rsidR="00B87ED3" w:rsidRPr="008F69F5" w:rsidRDefault="00BC5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5EB17" w:rsidR="00B87ED3" w:rsidRPr="008F69F5" w:rsidRDefault="00BC5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F7B52" w:rsidR="00B87ED3" w:rsidRPr="008F69F5" w:rsidRDefault="00BC5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4C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586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92484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196F1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B1CA6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3B51D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B0EFC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A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7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AA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0A431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97177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B3A05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883B3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9274B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200BB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5F8F7" w:rsidR="00B87ED3" w:rsidRPr="008F69F5" w:rsidRDefault="00BC5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2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D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8FB91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277DC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4F17A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CEF3A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677A4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223E5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D2C29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7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D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0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3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ECC97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EE224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278A0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FCD7B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4138E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E762C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EC90D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B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A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5BD09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CD445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B8912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9744B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19C72" w:rsidR="00B87ED3" w:rsidRPr="008F69F5" w:rsidRDefault="00BC5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33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AA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1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8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F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6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2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C7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2022-10-20T20:22:00.0000000Z</dcterms:modified>
</coreProperties>
</file>