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3A5A" w:rsidR="0061148E" w:rsidRPr="008F69F5" w:rsidRDefault="00446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7C64" w:rsidR="0061148E" w:rsidRPr="008F69F5" w:rsidRDefault="00446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03105" w:rsidR="00B87ED3" w:rsidRPr="008F69F5" w:rsidRDefault="0044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D1808" w:rsidR="00B87ED3" w:rsidRPr="008F69F5" w:rsidRDefault="0044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688F5" w:rsidR="00B87ED3" w:rsidRPr="008F69F5" w:rsidRDefault="0044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DD0E1" w:rsidR="00B87ED3" w:rsidRPr="008F69F5" w:rsidRDefault="0044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C27F3" w:rsidR="00B87ED3" w:rsidRPr="008F69F5" w:rsidRDefault="0044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CA171" w:rsidR="00B87ED3" w:rsidRPr="008F69F5" w:rsidRDefault="0044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57858" w:rsidR="00B87ED3" w:rsidRPr="008F69F5" w:rsidRDefault="0044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FD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19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F27DC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61C44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4C2E4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5471A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792C1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7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3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5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5AF67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FC2A6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A6635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09012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FD9C2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F2E12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C9CF6" w:rsidR="00B87ED3" w:rsidRPr="008F69F5" w:rsidRDefault="0044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B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9560B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DEAE8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1EAA7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F56D8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08D81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F0749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EEA65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6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D08B" w:rsidR="00B87ED3" w:rsidRPr="00944D28" w:rsidRDefault="00446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3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72618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46D48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6E0B6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C174F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2EB93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E013A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FBF1F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1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1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02CCF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06A22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351DA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A4205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0AA34" w:rsidR="00B87ED3" w:rsidRPr="008F69F5" w:rsidRDefault="0044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8E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51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7AB70" w:rsidR="00B87ED3" w:rsidRPr="00944D28" w:rsidRDefault="00446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D9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2022-10-20T20:05:00.0000000Z</dcterms:modified>
</coreProperties>
</file>