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5B8B5" w:rsidR="0061148E" w:rsidRPr="008F69F5" w:rsidRDefault="00215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2219" w:rsidR="0061148E" w:rsidRPr="008F69F5" w:rsidRDefault="00215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3978A" w:rsidR="00B87ED3" w:rsidRPr="008F69F5" w:rsidRDefault="00215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B5DA14" w:rsidR="00B87ED3" w:rsidRPr="008F69F5" w:rsidRDefault="00215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28135" w:rsidR="00B87ED3" w:rsidRPr="008F69F5" w:rsidRDefault="00215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45149" w:rsidR="00B87ED3" w:rsidRPr="008F69F5" w:rsidRDefault="00215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A77FA" w:rsidR="00B87ED3" w:rsidRPr="008F69F5" w:rsidRDefault="00215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31B47" w:rsidR="00B87ED3" w:rsidRPr="008F69F5" w:rsidRDefault="00215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F94BB0" w:rsidR="00B87ED3" w:rsidRPr="008F69F5" w:rsidRDefault="00215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B0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31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C6EB9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AEA3D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89D03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1D260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42310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B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F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DF514" w:rsidR="00B87ED3" w:rsidRPr="00944D28" w:rsidRDefault="00215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C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E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22771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F121B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6EF42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C4829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D4870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E8C1D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29A5E" w:rsidR="00B87ED3" w:rsidRPr="008F69F5" w:rsidRDefault="00215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6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5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9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0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8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816FD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7E6E7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15A84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0C94C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3B2E6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1A8E2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7148F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6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7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3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8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C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D63D5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2E81E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4A56F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C785A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E7EEE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068B0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F0602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F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B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8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A0678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7DF71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ECD1B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463E2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8C4B5" w:rsidR="00B87ED3" w:rsidRPr="008F69F5" w:rsidRDefault="00215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B0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58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6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8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A843" w:rsidR="00B87ED3" w:rsidRPr="00944D28" w:rsidRDefault="00215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0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5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E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2022-10-20T19:18:00.0000000Z</dcterms:modified>
</coreProperties>
</file>