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21675" w:rsidR="0061148E" w:rsidRPr="008F69F5" w:rsidRDefault="00025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71568" w:rsidR="0061148E" w:rsidRPr="008F69F5" w:rsidRDefault="00025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98140" w:rsidR="00B87ED3" w:rsidRPr="008F69F5" w:rsidRDefault="0002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4CDED" w:rsidR="00B87ED3" w:rsidRPr="008F69F5" w:rsidRDefault="0002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C8F31" w:rsidR="00B87ED3" w:rsidRPr="008F69F5" w:rsidRDefault="0002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64364" w:rsidR="00B87ED3" w:rsidRPr="008F69F5" w:rsidRDefault="0002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10539" w:rsidR="00B87ED3" w:rsidRPr="008F69F5" w:rsidRDefault="0002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34FCD" w:rsidR="00B87ED3" w:rsidRPr="008F69F5" w:rsidRDefault="0002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2A19B" w:rsidR="00B87ED3" w:rsidRPr="008F69F5" w:rsidRDefault="00025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D1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EB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9C782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B9526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E0C24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E5BCD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DFAA0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A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7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4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4A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FC017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29B81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E84F3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EC009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998C6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5EB3C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C781C" w:rsidR="00B87ED3" w:rsidRPr="008F69F5" w:rsidRDefault="00025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8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FED27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E3CFE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30D68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A0581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67C14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08379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FF7E5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C6720" w:rsidR="00B87ED3" w:rsidRPr="00944D28" w:rsidRDefault="0002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7FDA1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2E1A9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8202B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9EC54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CEB54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9F7AC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62F9B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C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DEA5D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615B9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E2A69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8DD54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8752D" w:rsidR="00B87ED3" w:rsidRPr="008F69F5" w:rsidRDefault="00025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40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1A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C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1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