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76A02" w:rsidR="0061148E" w:rsidRPr="008F69F5" w:rsidRDefault="003D1E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1C61" w:rsidR="0061148E" w:rsidRPr="008F69F5" w:rsidRDefault="003D1E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67AB1" w:rsidR="00B87ED3" w:rsidRPr="008F69F5" w:rsidRDefault="003D1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868CB8" w:rsidR="00B87ED3" w:rsidRPr="008F69F5" w:rsidRDefault="003D1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F515C" w:rsidR="00B87ED3" w:rsidRPr="008F69F5" w:rsidRDefault="003D1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37437" w:rsidR="00B87ED3" w:rsidRPr="008F69F5" w:rsidRDefault="003D1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608656" w:rsidR="00B87ED3" w:rsidRPr="008F69F5" w:rsidRDefault="003D1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7B03B" w:rsidR="00B87ED3" w:rsidRPr="008F69F5" w:rsidRDefault="003D1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7ACE5" w:rsidR="00B87ED3" w:rsidRPr="008F69F5" w:rsidRDefault="003D1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5A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35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DE282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3566B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20984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942F9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4A400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4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7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7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3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5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EF1F9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D9C43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DE0EC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45AEF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70A84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B1C0B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49559" w:rsidR="00B87ED3" w:rsidRPr="008F69F5" w:rsidRDefault="003D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A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1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F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10CA1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C66C6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F9C29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F6485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C39EC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5DEFF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8E1F8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F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1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EC605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3FF40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F9625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6046F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E370D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F8BE6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CDA77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4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D62F6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97C32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A4435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D3D63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DFAE5" w:rsidR="00B87ED3" w:rsidRPr="008F69F5" w:rsidRDefault="003D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91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F0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7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B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E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2022-10-20T15:05:00.0000000Z</dcterms:modified>
</coreProperties>
</file>