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771D" w:rsidR="0061148E" w:rsidRPr="008F69F5" w:rsidRDefault="00704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8BA9" w:rsidR="0061148E" w:rsidRPr="008F69F5" w:rsidRDefault="00704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7BCE2" w:rsidR="00B87ED3" w:rsidRPr="008F69F5" w:rsidRDefault="0070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2B443" w:rsidR="00B87ED3" w:rsidRPr="008F69F5" w:rsidRDefault="0070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30F1F" w:rsidR="00B87ED3" w:rsidRPr="008F69F5" w:rsidRDefault="0070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B97E4" w:rsidR="00B87ED3" w:rsidRPr="008F69F5" w:rsidRDefault="0070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EAFD3" w:rsidR="00B87ED3" w:rsidRPr="008F69F5" w:rsidRDefault="0070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08B791" w:rsidR="00B87ED3" w:rsidRPr="008F69F5" w:rsidRDefault="0070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2732A" w:rsidR="00B87ED3" w:rsidRPr="008F69F5" w:rsidRDefault="0070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28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58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9FEEE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85E11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2FBA3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BF8F7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7EEA3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5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AA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75682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156F7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6F6A8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6989A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733AB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08332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AA876" w:rsidR="00B87ED3" w:rsidRPr="008F69F5" w:rsidRDefault="0070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9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B4872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428EC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1DA3E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44F64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187F9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2A34D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D1D56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BA703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B86D2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A1B18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5B8A7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4E55B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BD637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90AF2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D6783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10DA4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E20F2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1C8AE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EF341" w:rsidR="00B87ED3" w:rsidRPr="008F69F5" w:rsidRDefault="0070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E3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12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8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5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C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6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B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2022-10-20T14:33:00.0000000Z</dcterms:modified>
</coreProperties>
</file>