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15F2" w:rsidR="0061148E" w:rsidRPr="008F69F5" w:rsidRDefault="00836E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8080A" w:rsidR="0061148E" w:rsidRPr="008F69F5" w:rsidRDefault="00836E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151C0" w:rsidR="00B87ED3" w:rsidRPr="008F69F5" w:rsidRDefault="0083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BA749" w:rsidR="00B87ED3" w:rsidRPr="008F69F5" w:rsidRDefault="0083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01A15" w:rsidR="00B87ED3" w:rsidRPr="008F69F5" w:rsidRDefault="0083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8ACBB9" w:rsidR="00B87ED3" w:rsidRPr="008F69F5" w:rsidRDefault="0083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7E792" w:rsidR="00B87ED3" w:rsidRPr="008F69F5" w:rsidRDefault="0083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CD8BB" w:rsidR="00B87ED3" w:rsidRPr="008F69F5" w:rsidRDefault="0083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253A1" w:rsidR="00B87ED3" w:rsidRPr="008F69F5" w:rsidRDefault="0083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91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1C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23E13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B123B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D940B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914F0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7108D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3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5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A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36E62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E75D4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806F4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A1804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E369A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347BD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C4CA1" w:rsidR="00B87ED3" w:rsidRPr="008F69F5" w:rsidRDefault="0083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E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4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47121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383C2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69D13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438E0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E601F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D0787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E5C9D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4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6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3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C761C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6A5DB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7126C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74219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17C9B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487B2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91E21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6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5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9C0EF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3C514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BB866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7C940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A9E47" w:rsidR="00B87ED3" w:rsidRPr="008F69F5" w:rsidRDefault="0083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18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10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6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F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E6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2022-10-20T14:07:00.0000000Z</dcterms:modified>
</coreProperties>
</file>