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14C27" w:rsidR="0061148E" w:rsidRPr="008F69F5" w:rsidRDefault="006F79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0C2F4" w:rsidR="0061148E" w:rsidRPr="008F69F5" w:rsidRDefault="006F79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315F8" w:rsidR="00B87ED3" w:rsidRPr="008F69F5" w:rsidRDefault="006F7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27AD7" w:rsidR="00B87ED3" w:rsidRPr="008F69F5" w:rsidRDefault="006F7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A2ECB" w:rsidR="00B87ED3" w:rsidRPr="008F69F5" w:rsidRDefault="006F7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56A7B5" w:rsidR="00B87ED3" w:rsidRPr="008F69F5" w:rsidRDefault="006F7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BF1DD" w:rsidR="00B87ED3" w:rsidRPr="008F69F5" w:rsidRDefault="006F7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8ACF3" w:rsidR="00B87ED3" w:rsidRPr="008F69F5" w:rsidRDefault="006F7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C952B" w:rsidR="00B87ED3" w:rsidRPr="008F69F5" w:rsidRDefault="006F7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3E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35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96917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09268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ABCC9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BE7E0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61353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1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1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9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B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03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3706A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5BA4C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E20EB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AD54F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DB24B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E0F0E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5C16C" w:rsidR="00B87ED3" w:rsidRPr="008F69F5" w:rsidRDefault="006F7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8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1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C2A0B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E0DA4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3B10E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16FF9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38992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804A8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3F375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5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C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1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D626F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C0613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0FDE2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21FA1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8FDF7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8219C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2AFCD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2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8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4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66A04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CBCDB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B3A9F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8CBF9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7C1DD" w:rsidR="00B87ED3" w:rsidRPr="008F69F5" w:rsidRDefault="006F7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FC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21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6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5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4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9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98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2022-10-20T12:03:00.0000000Z</dcterms:modified>
</coreProperties>
</file>