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81736" w:rsidR="0061148E" w:rsidRPr="008F69F5" w:rsidRDefault="00890C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7809" w:rsidR="0061148E" w:rsidRPr="008F69F5" w:rsidRDefault="00890C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A7A01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C71F2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0A484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ADFC9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10C40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D6813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5F5F9" w:rsidR="00B87ED3" w:rsidRPr="008F69F5" w:rsidRDefault="00890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1A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B3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844AB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A4488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04CC2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2FB19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6A0CF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F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7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40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C7596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3491F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DF3E3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19740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BCA49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16707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3F1F6" w:rsidR="00B87ED3" w:rsidRPr="008F69F5" w:rsidRDefault="00890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6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621F3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AC6B6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426D5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4F987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5C8B7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3294D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4D106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1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4122B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DA071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2C1CB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87B1A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ECEFB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6A46D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26A0E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7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E6A25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59E41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FFDC4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04997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0DB79" w:rsidR="00B87ED3" w:rsidRPr="008F69F5" w:rsidRDefault="00890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39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11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7520C" w:rsidR="00B87ED3" w:rsidRPr="00944D28" w:rsidRDefault="00890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0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CB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2022-10-20T11:31:00.0000000Z</dcterms:modified>
</coreProperties>
</file>