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46B81" w:rsidR="0061148E" w:rsidRPr="008F69F5" w:rsidRDefault="000F42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8B811" w:rsidR="0061148E" w:rsidRPr="008F69F5" w:rsidRDefault="000F42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C0291" w:rsidR="00B87ED3" w:rsidRPr="008F69F5" w:rsidRDefault="000F4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444A2" w:rsidR="00B87ED3" w:rsidRPr="008F69F5" w:rsidRDefault="000F4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F856A" w:rsidR="00B87ED3" w:rsidRPr="008F69F5" w:rsidRDefault="000F4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8CC42" w:rsidR="00B87ED3" w:rsidRPr="008F69F5" w:rsidRDefault="000F4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FA491" w:rsidR="00B87ED3" w:rsidRPr="008F69F5" w:rsidRDefault="000F4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53FD2" w:rsidR="00B87ED3" w:rsidRPr="008F69F5" w:rsidRDefault="000F4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DEA532" w:rsidR="00B87ED3" w:rsidRPr="008F69F5" w:rsidRDefault="000F42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A2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37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82C6D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E5C55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198DF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D443A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3B5C8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0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1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D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9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22DA7" w:rsidR="00B87ED3" w:rsidRPr="00944D28" w:rsidRDefault="000F4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477D" w:rsidR="00B87ED3" w:rsidRPr="00944D28" w:rsidRDefault="000F4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19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E258F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B352B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A3CE8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AA419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0748D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FDB55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B7355" w:rsidR="00B87ED3" w:rsidRPr="008F69F5" w:rsidRDefault="000F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3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3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F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4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919BD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93247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E80789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996B9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47B1B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3EB30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0570C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D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A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5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7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3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2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8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DBB5F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CD8FD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05127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004B8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AD6B7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670D3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64489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9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C912C" w:rsidR="00B87ED3" w:rsidRPr="00944D28" w:rsidRDefault="000F4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6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1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B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0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CD58E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30588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FE6C8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5BC6E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60716" w:rsidR="00B87ED3" w:rsidRPr="008F69F5" w:rsidRDefault="000F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9F2F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07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9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7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A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A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1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3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2A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2022-10-20T10:38:00.0000000Z</dcterms:modified>
</coreProperties>
</file>