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E62F" w:rsidR="0061148E" w:rsidRPr="008F69F5" w:rsidRDefault="00A45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99D4" w:rsidR="0061148E" w:rsidRPr="008F69F5" w:rsidRDefault="00A45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50520" w:rsidR="00B87ED3" w:rsidRPr="008F69F5" w:rsidRDefault="00A4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413DA" w:rsidR="00B87ED3" w:rsidRPr="008F69F5" w:rsidRDefault="00A4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5CA52" w:rsidR="00B87ED3" w:rsidRPr="008F69F5" w:rsidRDefault="00A4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70602" w:rsidR="00B87ED3" w:rsidRPr="008F69F5" w:rsidRDefault="00A4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4BB48" w:rsidR="00B87ED3" w:rsidRPr="008F69F5" w:rsidRDefault="00A4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1271D" w:rsidR="00B87ED3" w:rsidRPr="008F69F5" w:rsidRDefault="00A4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9F64E" w:rsidR="00B87ED3" w:rsidRPr="008F69F5" w:rsidRDefault="00A45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74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A2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FA72D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85E35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1EEF5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F5695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C602A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4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D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2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0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E4158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43D96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EBA67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618B7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E3749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412FA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9BD18" w:rsidR="00B87ED3" w:rsidRPr="008F69F5" w:rsidRDefault="00A45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1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8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8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81CC2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DDC7B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2221B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410C0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1E6FF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02FF4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1FD71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0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FF5B9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8ED71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5DB94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C5098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948C1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2AECA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4A7D3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2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5E58" w:rsidR="00B87ED3" w:rsidRPr="00944D28" w:rsidRDefault="00A45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7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AEFCA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BFE04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2F5AD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15E8A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2E7C2" w:rsidR="00B87ED3" w:rsidRPr="008F69F5" w:rsidRDefault="00A45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C9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DA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C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2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2022-10-20T07:40:00.0000000Z</dcterms:modified>
</coreProperties>
</file>