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A47C" w:rsidR="0061148E" w:rsidRPr="008F69F5" w:rsidRDefault="000D0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EBE9" w:rsidR="0061148E" w:rsidRPr="008F69F5" w:rsidRDefault="000D0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4F7A8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561E7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2ADC3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B3CD4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67F6A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28301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0788B" w:rsidR="00B87ED3" w:rsidRPr="008F69F5" w:rsidRDefault="000D0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72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CA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25BD6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8E755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57195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C2CD1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89CB9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F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0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5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F92D9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253E3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E03E7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FAA43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2781C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74589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CB0C8" w:rsidR="00B87ED3" w:rsidRPr="008F69F5" w:rsidRDefault="000D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8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2F1BD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2A209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4B6FF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8A73A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A9DA8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AA7E7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A0F04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D44EE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9EE24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C6664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CE656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BEC67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55D3E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1A8F8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DFCD5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B345B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FCEFA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A8D2B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96169" w:rsidR="00B87ED3" w:rsidRPr="008F69F5" w:rsidRDefault="000D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14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A5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A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2022-10-20T03:33:00.0000000Z</dcterms:modified>
</coreProperties>
</file>