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5A52" w:rsidR="0061148E" w:rsidRPr="008F69F5" w:rsidRDefault="00460E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109A" w:rsidR="0061148E" w:rsidRPr="008F69F5" w:rsidRDefault="00460E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A5661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06F0B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3CD28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7465C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67B19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521E4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8EBD1" w:rsidR="00B87ED3" w:rsidRPr="008F69F5" w:rsidRDefault="00460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6D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A2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F8359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4C422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7E9F0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B84B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E0EB8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6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4D1F0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657AD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9B9DC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62EFC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423A0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521AE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50F88" w:rsidR="00B87ED3" w:rsidRPr="008F69F5" w:rsidRDefault="00460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5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18442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18BD5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49FFF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04C7E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C3123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39B23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E3EFC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EB4DF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97E60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85A33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A9B60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B572D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6A8F6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9145C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C09AD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37818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05339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B5296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4C61E" w:rsidR="00B87ED3" w:rsidRPr="008F69F5" w:rsidRDefault="00460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C9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48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E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2022-10-16T15:11:00.0000000Z</dcterms:modified>
</coreProperties>
</file>