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BEF75" w:rsidR="00061896" w:rsidRPr="005F4693" w:rsidRDefault="005555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0771E3" w:rsidR="00061896" w:rsidRPr="00E407AC" w:rsidRDefault="005555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A49D5" w:rsidR="00FC15B4" w:rsidRPr="00D11D17" w:rsidRDefault="0055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618E1" w:rsidR="00FC15B4" w:rsidRPr="00D11D17" w:rsidRDefault="0055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E931D" w:rsidR="00FC15B4" w:rsidRPr="00D11D17" w:rsidRDefault="0055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562D7" w:rsidR="00FC15B4" w:rsidRPr="00D11D17" w:rsidRDefault="0055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A70A7" w:rsidR="00FC15B4" w:rsidRPr="00D11D17" w:rsidRDefault="0055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CAB53" w:rsidR="00FC15B4" w:rsidRPr="00D11D17" w:rsidRDefault="0055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A0537" w:rsidR="00FC15B4" w:rsidRPr="00D11D17" w:rsidRDefault="0055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8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58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E8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EC91D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D9ACB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814E6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0AA4C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7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A8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9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6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8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18851" w:rsidR="00DE76F3" w:rsidRPr="0026478E" w:rsidRDefault="005555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F936D" w:rsidR="00DE76F3" w:rsidRPr="0026478E" w:rsidRDefault="005555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6DC2F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426ED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5F8E5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D0012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B669B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7D47E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8BBED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9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6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A3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8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C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9F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E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A2B2A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89E8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E1F15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4DA84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4BD57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322CD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E0B0C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D6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0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B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F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0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A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A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66FF8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01FCA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BC2EB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D169E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30D86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7A5FD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ED165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2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0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1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9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A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7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3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CEB65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FF36D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C788A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99C4C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13D04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D7329" w:rsidR="009A6C64" w:rsidRPr="00C2583D" w:rsidRDefault="0055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C5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3F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BA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F9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D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E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7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3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5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5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