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F89DA7" w:rsidR="00061896" w:rsidRPr="005F4693" w:rsidRDefault="00033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7BEEC7" w:rsidR="00061896" w:rsidRPr="00E407AC" w:rsidRDefault="00033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A258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FAD2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FDFF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95E4F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AD525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339E1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4D5E" w:rsidR="00FC15B4" w:rsidRPr="00D11D17" w:rsidRDefault="00033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FAC1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18E5D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09A8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30DAF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A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D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C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309A8" w:rsidR="00DE76F3" w:rsidRPr="0026478E" w:rsidRDefault="00033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F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B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0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ACBBC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EF36B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264E7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EC98C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31B9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80B8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5C044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6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D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F5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6D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4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1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D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404C7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AA9B3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FE7A3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8E29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9AE60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43E61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C8AEA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8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C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6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6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3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9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A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6AE8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96C96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CB18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0493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D2CB5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CC68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21575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2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7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D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E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8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D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D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09CF7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7D86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2767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E7C2E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5BEEB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68F1" w:rsidR="009A6C64" w:rsidRPr="00C2583D" w:rsidRDefault="00033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5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2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B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8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E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A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4AA46" w:rsidR="00DE76F3" w:rsidRPr="0026478E" w:rsidRDefault="00033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E77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AD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