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7D2CE" w:rsidR="00061896" w:rsidRPr="005F4693" w:rsidRDefault="000E1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79331" w:rsidR="00061896" w:rsidRPr="00E407AC" w:rsidRDefault="000E1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663B8" w:rsidR="00FC15B4" w:rsidRPr="00D11D17" w:rsidRDefault="000E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CD41" w:rsidR="00FC15B4" w:rsidRPr="00D11D17" w:rsidRDefault="000E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3306A" w:rsidR="00FC15B4" w:rsidRPr="00D11D17" w:rsidRDefault="000E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B2C48" w:rsidR="00FC15B4" w:rsidRPr="00D11D17" w:rsidRDefault="000E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945E" w:rsidR="00FC15B4" w:rsidRPr="00D11D17" w:rsidRDefault="000E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4BC62" w:rsidR="00FC15B4" w:rsidRPr="00D11D17" w:rsidRDefault="000E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B07BE" w:rsidR="00FC15B4" w:rsidRPr="00D11D17" w:rsidRDefault="000E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E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F2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91F77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CD455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0CD7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386B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C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F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B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9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A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2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C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8771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94BB8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A8320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0EB7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08B2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39B35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00AFD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E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A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5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3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C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6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2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C99C8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9BF4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6749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9C233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9419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863F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E060F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4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2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5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B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C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2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B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748A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DF56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10E26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17282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8A83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EEEA8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A032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9A8A6" w:rsidR="00DE76F3" w:rsidRPr="0026478E" w:rsidRDefault="000E1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1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8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2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0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6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1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DB721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1B6B2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94FA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EEA7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E9A21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9C68" w:rsidR="009A6C64" w:rsidRPr="00C2583D" w:rsidRDefault="000E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7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A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B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4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B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2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8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0E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