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80B85" w:rsidR="00061896" w:rsidRPr="005F4693" w:rsidRDefault="009859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754258" w:rsidR="00061896" w:rsidRPr="00E407AC" w:rsidRDefault="009859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F81C20" w:rsidR="00FC15B4" w:rsidRPr="00D11D17" w:rsidRDefault="0098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11998" w:rsidR="00FC15B4" w:rsidRPr="00D11D17" w:rsidRDefault="0098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48201" w:rsidR="00FC15B4" w:rsidRPr="00D11D17" w:rsidRDefault="0098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7EC44B" w:rsidR="00FC15B4" w:rsidRPr="00D11D17" w:rsidRDefault="0098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01C4B" w:rsidR="00FC15B4" w:rsidRPr="00D11D17" w:rsidRDefault="0098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0BF46" w:rsidR="00FC15B4" w:rsidRPr="00D11D17" w:rsidRDefault="0098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A0A67" w:rsidR="00FC15B4" w:rsidRPr="00D11D17" w:rsidRDefault="009859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EE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96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374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DE4F0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E22D6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F2153A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17127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2A4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8B6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D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49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DB3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25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8E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A1C8D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D44F0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E2DF4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CC0AA2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70B85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C162A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211D0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762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9F6E71" w:rsidR="00DE76F3" w:rsidRPr="0026478E" w:rsidRDefault="009859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45C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C0E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81D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AF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2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67C53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E3248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ED678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0DEBEE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E43B5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29B24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83CE3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7C2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1B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46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20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8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68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449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8E90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EAAB0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BEF31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5EACF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A6473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5328E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77E98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F4C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571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A41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3DC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AC6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21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09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48F9C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52C00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205CC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536F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5945B2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8A749" w:rsidR="009A6C64" w:rsidRPr="00C2583D" w:rsidRDefault="009859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33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E61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5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E51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9A8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D3A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468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E7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59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59F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