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01CDD" w:rsidR="00061896" w:rsidRPr="005F4693" w:rsidRDefault="00AE33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CCE14" w:rsidR="00061896" w:rsidRPr="00E407AC" w:rsidRDefault="00AE33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72786" w:rsidR="00FC15B4" w:rsidRPr="00D11D17" w:rsidRDefault="00AE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021B8" w:rsidR="00FC15B4" w:rsidRPr="00D11D17" w:rsidRDefault="00AE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B5169" w:rsidR="00FC15B4" w:rsidRPr="00D11D17" w:rsidRDefault="00AE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03231" w:rsidR="00FC15B4" w:rsidRPr="00D11D17" w:rsidRDefault="00AE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5F602" w:rsidR="00FC15B4" w:rsidRPr="00D11D17" w:rsidRDefault="00AE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A791C" w:rsidR="00FC15B4" w:rsidRPr="00D11D17" w:rsidRDefault="00AE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CA5C9" w:rsidR="00FC15B4" w:rsidRPr="00D11D17" w:rsidRDefault="00AE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AB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B1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16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C2400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4B681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C7137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80DC8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F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4D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8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D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5A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0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D5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20FAF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7789E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58DA8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131E2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FD1AE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B25D4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B749D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0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A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08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3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B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7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5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27097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E5332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46494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C8224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8810B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4616D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DFBB7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6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A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3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9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B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A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E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505CE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77979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CA1D2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209A5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2C723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D2A8E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1FF5A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C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9B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D8C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8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E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6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E0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3C4E1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644A9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73C9C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A45E9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A840B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E72AF" w:rsidR="009A6C64" w:rsidRPr="00C2583D" w:rsidRDefault="00AE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66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4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14E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D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88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8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125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5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3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3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