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7AFF9" w:rsidR="00061896" w:rsidRPr="005F4693" w:rsidRDefault="00C96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F778F" w:rsidR="00061896" w:rsidRPr="00E407AC" w:rsidRDefault="00C96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D3D3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9A24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D118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828C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3A001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BD23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89DE3" w:rsidR="00FC15B4" w:rsidRPr="00D11D17" w:rsidRDefault="00C96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A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C765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C7E64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0A3D3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DE2AF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6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6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4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E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9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9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E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4F83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8C39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7EAA8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CD4D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40EC8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49B86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55DA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6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5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2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D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7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F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5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FEB2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CE4E6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0DE4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F2499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2704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2F709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4B23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7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6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4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B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0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B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D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F63B8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C331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3D5FB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78056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720B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E05F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1EBA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1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6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4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3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2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1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6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1E36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A222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CF651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FE27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93F38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61713" w:rsidR="009A6C64" w:rsidRPr="00C2583D" w:rsidRDefault="00C96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3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F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2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F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B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0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7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