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933EA" w:rsidR="00061896" w:rsidRPr="005F4693" w:rsidRDefault="008B78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1F16E" w:rsidR="00061896" w:rsidRPr="00E407AC" w:rsidRDefault="008B78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8B97D" w:rsidR="00FC15B4" w:rsidRPr="00D11D17" w:rsidRDefault="008B7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BBA5E" w:rsidR="00FC15B4" w:rsidRPr="00D11D17" w:rsidRDefault="008B7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B48CF" w:rsidR="00FC15B4" w:rsidRPr="00D11D17" w:rsidRDefault="008B7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FA647" w:rsidR="00FC15B4" w:rsidRPr="00D11D17" w:rsidRDefault="008B7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6BA8D" w:rsidR="00FC15B4" w:rsidRPr="00D11D17" w:rsidRDefault="008B7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5FEA6" w:rsidR="00FC15B4" w:rsidRPr="00D11D17" w:rsidRDefault="008B7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1464C" w:rsidR="00FC15B4" w:rsidRPr="00D11D17" w:rsidRDefault="008B7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7D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87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54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E6410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83CB5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CADC8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C9044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4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3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1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18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D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3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7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2E84A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68CE7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F6610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86E3F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FAB1E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8DF37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D1691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6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8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B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A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4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082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7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2C971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A7E83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1B96B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4777B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2C3B6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34E55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1F22D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26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46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02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8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B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0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4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4BCC9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BEDB9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2DE4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187FC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1E8C5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7FCA5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68ADC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B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B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91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A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BA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4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9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D9D8A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DD606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1F7EE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D285D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637ED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71275" w:rsidR="009A6C64" w:rsidRPr="00C2583D" w:rsidRDefault="008B7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59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31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88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1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23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C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B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5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8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80E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