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AA87A" w:rsidR="00061896" w:rsidRPr="005F4693" w:rsidRDefault="00943F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F8C90" w:rsidR="00061896" w:rsidRPr="00E407AC" w:rsidRDefault="00943F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31EC6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28FF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F0967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D149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267E3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E1256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8A632" w:rsidR="00FC15B4" w:rsidRPr="00D11D17" w:rsidRDefault="00943F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F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CE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B54D2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915C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5699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1C9E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9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E9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4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1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D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95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6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CD0CC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C5AA9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D7AF0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E710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6198F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42327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CB4D5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2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E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1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3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F4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5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2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15BC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12EB7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081A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98910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E44F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27CD4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FA8C1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29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A1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72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BB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7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8B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9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51B03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E6780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FDBF3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51046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5C4F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586D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38B2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A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5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5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2E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2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2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3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D14B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F1060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479D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EE358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81765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5747E" w:rsidR="009A6C64" w:rsidRPr="00C2583D" w:rsidRDefault="00943F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F5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C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41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6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4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6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DDC586" w:rsidR="00DE76F3" w:rsidRPr="0026478E" w:rsidRDefault="00943F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1C8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3F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3F2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