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712AF" w:rsidR="00061896" w:rsidRPr="005F4693" w:rsidRDefault="00C01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89EA9" w:rsidR="00061896" w:rsidRPr="00E407AC" w:rsidRDefault="00C01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F633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09A0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1D62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77532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7F62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DB811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E8DA" w:rsidR="00FC15B4" w:rsidRPr="00D11D17" w:rsidRDefault="00C0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B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3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2019A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C7939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20EC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DF86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8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A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3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4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3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E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6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9859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39E8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B6BF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72981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397F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E59C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C2EDF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3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6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2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0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B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7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F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A8EB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C570B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7DAB3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F8EA1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2B0A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AD4E9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D169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C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4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D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F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F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6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1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37A4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2D45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EA03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EC9E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DB817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09BA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7B35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E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6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0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0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C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D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D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712B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23044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33B95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2B185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8D1FF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EBAF9" w:rsidR="009A6C64" w:rsidRPr="00C2583D" w:rsidRDefault="00C0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3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2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1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1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C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7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7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9A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