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3BA6D" w:rsidR="00061896" w:rsidRPr="005F4693" w:rsidRDefault="00A73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A871A" w:rsidR="00061896" w:rsidRPr="00E407AC" w:rsidRDefault="00A73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7C46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B9B16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1AFD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90EB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A742F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C4A38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DB10" w:rsidR="00FC15B4" w:rsidRPr="00D11D17" w:rsidRDefault="00A7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A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E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C756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8DD7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C70F5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47C62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A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F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1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B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4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6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4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6814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51F6E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964A7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B0EF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D41CC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1ECD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3B55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6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3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7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4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1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F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A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E392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4CA5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34BC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11AFC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A40A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D4208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037B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A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5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3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5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F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A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8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0412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3731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D5673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E8061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86C7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DA19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A23EA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D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D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A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F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3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3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0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0B504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E446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D0B7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90B5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B85F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5265" w:rsidR="009A6C64" w:rsidRPr="00C2583D" w:rsidRDefault="00A7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5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D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0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F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C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4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91EF3" w:rsidR="00DE76F3" w:rsidRPr="0026478E" w:rsidRDefault="00A734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F3B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4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4A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