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2A9E4" w:rsidR="00061896" w:rsidRPr="005F4693" w:rsidRDefault="00840F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E56F9" w:rsidR="00061896" w:rsidRPr="00E407AC" w:rsidRDefault="00840F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26505" w:rsidR="00FC15B4" w:rsidRPr="00D11D17" w:rsidRDefault="0084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F6DA4" w:rsidR="00FC15B4" w:rsidRPr="00D11D17" w:rsidRDefault="0084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C9C9C" w:rsidR="00FC15B4" w:rsidRPr="00D11D17" w:rsidRDefault="0084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44FE5" w:rsidR="00FC15B4" w:rsidRPr="00D11D17" w:rsidRDefault="0084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5112E" w:rsidR="00FC15B4" w:rsidRPr="00D11D17" w:rsidRDefault="0084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D76C" w:rsidR="00FC15B4" w:rsidRPr="00D11D17" w:rsidRDefault="0084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867C" w:rsidR="00FC15B4" w:rsidRPr="00D11D17" w:rsidRDefault="0084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B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A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6DE5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4AA0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5BBF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22020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D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6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6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F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7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A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7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6CF0C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0BFD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113F6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5F9C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AFD37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7E233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D0FE9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1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6B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7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F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0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D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8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95C0B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EF01D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7849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0F44C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A00A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ED943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2FBE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C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E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8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8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C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1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E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60B49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D5B92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5AE0D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8E2B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F3F0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2F91D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6A69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B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E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3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0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D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B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C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DB15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A8A9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51157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C2E67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3B2D0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0A863" w:rsidR="009A6C64" w:rsidRPr="00C2583D" w:rsidRDefault="0084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5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C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3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6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D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F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8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1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F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F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