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62FCE" w:rsidR="00061896" w:rsidRPr="005F4693" w:rsidRDefault="001E5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28107" w:rsidR="00061896" w:rsidRPr="00E407AC" w:rsidRDefault="001E5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34D" w:rsidR="00FC15B4" w:rsidRPr="00D11D17" w:rsidRDefault="001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DFF" w:rsidR="00FC15B4" w:rsidRPr="00D11D17" w:rsidRDefault="001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5C6" w:rsidR="00FC15B4" w:rsidRPr="00D11D17" w:rsidRDefault="001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A285" w:rsidR="00FC15B4" w:rsidRPr="00D11D17" w:rsidRDefault="001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99DC" w:rsidR="00FC15B4" w:rsidRPr="00D11D17" w:rsidRDefault="001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634" w:rsidR="00FC15B4" w:rsidRPr="00D11D17" w:rsidRDefault="001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24B1" w:rsidR="00FC15B4" w:rsidRPr="00D11D17" w:rsidRDefault="001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9EDD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875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998E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C05D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18F2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3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D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D9DF0" w:rsidR="00DE76F3" w:rsidRPr="0026478E" w:rsidRDefault="001E5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0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C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E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A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D34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4888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F96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ACB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AA1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A82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23B0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9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D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F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B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D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6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C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2BBC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D72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0907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E78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12B5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B586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17D0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A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9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7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A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E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C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8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843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398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989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E256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D26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BD82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6B8D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7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8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E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F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7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2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B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4F8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8517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36F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FD9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3CDA" w:rsidR="009A6C64" w:rsidRPr="00C2583D" w:rsidRDefault="001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3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6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3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9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6A45B" w:rsidR="00DE76F3" w:rsidRPr="0026478E" w:rsidRDefault="001E5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B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7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2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