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941F1" w:rsidR="00061896" w:rsidRPr="005F4693" w:rsidRDefault="006D2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CF308" w:rsidR="00061896" w:rsidRPr="00E407AC" w:rsidRDefault="006D2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4B6C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2786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1BB34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B5A4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5DCA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2918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6780" w:rsidR="00FC15B4" w:rsidRPr="00D11D17" w:rsidRDefault="006D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4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4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D48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F1B34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82F5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C9A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EADA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9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7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4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3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A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4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A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A7BF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D6ED3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C6F4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671A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2D6B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E8DE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FDAF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9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1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E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4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8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4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B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B88F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5C44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28E0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CA4E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3D68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6C71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6FB7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9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7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6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4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C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7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A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D5007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9534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779B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F80A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BE8B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FCC9A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4F3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3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D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C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F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C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9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2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B16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65B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FA44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CBB9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02BF" w:rsidR="009A6C64" w:rsidRPr="00C2583D" w:rsidRDefault="006D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FC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2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8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3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7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6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0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D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8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