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19999" w:rsidR="00061896" w:rsidRPr="005F4693" w:rsidRDefault="00373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58C0E" w:rsidR="00061896" w:rsidRPr="00E407AC" w:rsidRDefault="00373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C1F8" w:rsidR="00FC15B4" w:rsidRPr="00D11D17" w:rsidRDefault="0037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56D07" w:rsidR="00FC15B4" w:rsidRPr="00D11D17" w:rsidRDefault="0037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D99ED" w:rsidR="00FC15B4" w:rsidRPr="00D11D17" w:rsidRDefault="0037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58BB" w:rsidR="00FC15B4" w:rsidRPr="00D11D17" w:rsidRDefault="0037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2C353" w:rsidR="00FC15B4" w:rsidRPr="00D11D17" w:rsidRDefault="0037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522F" w:rsidR="00FC15B4" w:rsidRPr="00D11D17" w:rsidRDefault="0037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974EF" w:rsidR="00FC15B4" w:rsidRPr="00D11D17" w:rsidRDefault="0037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A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5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5D6B9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6D006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35C67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E9FC8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42BEF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6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A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B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7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C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4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6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B3118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70E2C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5166A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E346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A44AA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B123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393D9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7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7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9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1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8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A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B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6CE60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393C5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D7266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EFE7B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A7E12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1BF2E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C81B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8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8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A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5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3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0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2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AB9D0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EBBF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3645F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2AE0B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A3C0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F8BC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83F6C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7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A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E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9F337" w:rsidR="00DE76F3" w:rsidRPr="0026478E" w:rsidRDefault="00373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136AE" w:rsidR="00DE76F3" w:rsidRPr="0026478E" w:rsidRDefault="00373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E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6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40408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D2387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D2B3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03710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33312" w:rsidR="009A6C64" w:rsidRPr="00C2583D" w:rsidRDefault="0037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B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B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8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1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D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B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D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D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F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